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07" w:rsidRDefault="003715AD" w:rsidP="003715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465D8">
        <w:rPr>
          <w:rFonts w:ascii="Times New Roman" w:hAnsi="Times New Roman" w:cs="Times New Roman"/>
          <w:sz w:val="24"/>
          <w:szCs w:val="24"/>
        </w:rPr>
        <w:t xml:space="preserve"> </w:t>
      </w:r>
      <w:r w:rsidR="00D465D8" w:rsidRPr="00D465D8">
        <w:rPr>
          <w:rFonts w:ascii="Times New Roman" w:hAnsi="Times New Roman" w:cs="Times New Roman"/>
          <w:sz w:val="24"/>
          <w:szCs w:val="24"/>
        </w:rPr>
        <w:t xml:space="preserve">«Детская художественная школа № 3 им. Б.М. </w:t>
      </w:r>
      <w:proofErr w:type="spellStart"/>
      <w:r w:rsidR="00D465D8" w:rsidRPr="00D465D8">
        <w:rPr>
          <w:rFonts w:ascii="Times New Roman" w:hAnsi="Times New Roman" w:cs="Times New Roman"/>
          <w:sz w:val="24"/>
          <w:szCs w:val="24"/>
        </w:rPr>
        <w:t>Альменова</w:t>
      </w:r>
      <w:proofErr w:type="spellEnd"/>
      <w:r w:rsidR="00D465D8" w:rsidRPr="00D465D8">
        <w:rPr>
          <w:rFonts w:ascii="Times New Roman" w:hAnsi="Times New Roman" w:cs="Times New Roman"/>
          <w:sz w:val="24"/>
          <w:szCs w:val="24"/>
        </w:rPr>
        <w:t>»</w:t>
      </w:r>
      <w:r w:rsidR="00D465D8">
        <w:rPr>
          <w:rFonts w:ascii="Times New Roman" w:hAnsi="Times New Roman" w:cs="Times New Roman"/>
          <w:sz w:val="24"/>
          <w:szCs w:val="24"/>
        </w:rPr>
        <w:t xml:space="preserve"> приглашает </w:t>
      </w:r>
      <w:r>
        <w:rPr>
          <w:rFonts w:ascii="Times New Roman" w:hAnsi="Times New Roman" w:cs="Times New Roman"/>
          <w:sz w:val="24"/>
          <w:szCs w:val="24"/>
        </w:rPr>
        <w:t>на занятия детей в возрасте от 5 до 6</w:t>
      </w:r>
      <w:r w:rsidR="00D465D8">
        <w:rPr>
          <w:rFonts w:ascii="Times New Roman" w:hAnsi="Times New Roman" w:cs="Times New Roman"/>
          <w:sz w:val="24"/>
          <w:szCs w:val="24"/>
        </w:rPr>
        <w:t xml:space="preserve"> лет на обучение в группе </w:t>
      </w:r>
      <w:r>
        <w:rPr>
          <w:rFonts w:ascii="Times New Roman" w:hAnsi="Times New Roman" w:cs="Times New Roman"/>
          <w:sz w:val="24"/>
          <w:szCs w:val="24"/>
        </w:rPr>
        <w:t xml:space="preserve">детского творчества </w:t>
      </w:r>
      <w:r w:rsidR="00D465D8" w:rsidRPr="00D465D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Разноцветная палитра</w:t>
      </w:r>
      <w:r w:rsidR="00D465D8" w:rsidRPr="00D465D8">
        <w:rPr>
          <w:rFonts w:ascii="Times New Roman" w:hAnsi="Times New Roman" w:cs="Times New Roman"/>
          <w:b/>
          <w:sz w:val="24"/>
          <w:szCs w:val="24"/>
        </w:rPr>
        <w:t>»</w:t>
      </w:r>
      <w:r w:rsidR="00D465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7FDB" w:rsidRPr="00777FDB" w:rsidRDefault="005A2607" w:rsidP="003715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65D8">
        <w:rPr>
          <w:rFonts w:ascii="Times New Roman" w:hAnsi="Times New Roman" w:cs="Times New Roman"/>
          <w:sz w:val="24"/>
          <w:szCs w:val="24"/>
        </w:rPr>
        <w:t>Наши занятия развивают в детях воображение, терпение, усид</w:t>
      </w:r>
      <w:r w:rsidR="00777FDB">
        <w:rPr>
          <w:rFonts w:ascii="Times New Roman" w:hAnsi="Times New Roman" w:cs="Times New Roman"/>
          <w:sz w:val="24"/>
          <w:szCs w:val="24"/>
        </w:rPr>
        <w:t xml:space="preserve">чивость и способность созерцать. Формируют навыки и умение при </w:t>
      </w:r>
      <w:r w:rsidR="00777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создании</w:t>
      </w:r>
      <w:r w:rsidR="00777FDB" w:rsidRPr="00777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детьми художественных образов различными изобразительными материалами и техниками</w:t>
      </w:r>
      <w:r w:rsidR="00777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465D8">
        <w:rPr>
          <w:rFonts w:ascii="Times New Roman" w:hAnsi="Times New Roman" w:cs="Times New Roman"/>
          <w:sz w:val="24"/>
          <w:szCs w:val="24"/>
        </w:rPr>
        <w:t xml:space="preserve"> </w:t>
      </w:r>
      <w:r w:rsidR="00777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Учат</w:t>
      </w:r>
      <w:r w:rsidR="00777FDB" w:rsidRPr="00777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выполнять работу в определенной последовательности согласно инструкции взрослого.</w:t>
      </w:r>
      <w:r w:rsidR="00777F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FDB" w:rsidRPr="00777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</w:t>
      </w:r>
      <w:r w:rsidR="00777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вают мелкую моторику пальцев рук и самостоятельность</w:t>
      </w:r>
      <w:r w:rsidR="00777FDB" w:rsidRPr="00777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77F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FDB">
        <w:rPr>
          <w:rFonts w:ascii="Times New Roman" w:hAnsi="Times New Roman" w:cs="Times New Roman"/>
          <w:sz w:val="24"/>
          <w:szCs w:val="24"/>
        </w:rPr>
        <w:t>А также позволят раскрыть творческие способности вашего ребенка</w:t>
      </w:r>
      <w:r w:rsidR="00777FDB" w:rsidRPr="00777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77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уверенность</w:t>
      </w:r>
      <w:r w:rsidR="00777FDB" w:rsidRPr="00777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себе</w:t>
      </w:r>
      <w:r w:rsidR="00777F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715AD" w:rsidRDefault="003715AD" w:rsidP="003715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1 раз в неделю по расписанию. </w:t>
      </w:r>
    </w:p>
    <w:p w:rsidR="00EC49D9" w:rsidRPr="003715AD" w:rsidRDefault="003715AD" w:rsidP="003715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занятия 1 час 10 минут (2 урока по 30 минут).</w:t>
      </w:r>
    </w:p>
    <w:p w:rsidR="00EC49D9" w:rsidRPr="00EC49D9" w:rsidRDefault="009065AA" w:rsidP="00F711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обучения 1200 руб. в месяц</w:t>
      </w:r>
    </w:p>
    <w:p w:rsidR="00F711DA" w:rsidRPr="00D465D8" w:rsidRDefault="00F711DA">
      <w:pPr>
        <w:rPr>
          <w:rFonts w:ascii="Times New Roman" w:hAnsi="Times New Roman" w:cs="Times New Roman"/>
          <w:sz w:val="24"/>
          <w:szCs w:val="24"/>
        </w:rPr>
      </w:pPr>
    </w:p>
    <w:sectPr w:rsidR="00F711DA" w:rsidRPr="00D465D8" w:rsidSect="002C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D465D8"/>
    <w:rsid w:val="002C6CAD"/>
    <w:rsid w:val="003715AD"/>
    <w:rsid w:val="00446538"/>
    <w:rsid w:val="0054054D"/>
    <w:rsid w:val="0058041D"/>
    <w:rsid w:val="005A2607"/>
    <w:rsid w:val="00777FDB"/>
    <w:rsid w:val="00824F88"/>
    <w:rsid w:val="00844ACF"/>
    <w:rsid w:val="00862FF3"/>
    <w:rsid w:val="009065AA"/>
    <w:rsid w:val="00A9594F"/>
    <w:rsid w:val="00C253E8"/>
    <w:rsid w:val="00D465D8"/>
    <w:rsid w:val="00D731AF"/>
    <w:rsid w:val="00EA1EA1"/>
    <w:rsid w:val="00EC49D9"/>
    <w:rsid w:val="00F71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116</Words>
  <Characters>666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2020-09-11T09:30:00Z</dcterms:created>
  <dcterms:modified xsi:type="dcterms:W3CDTF">2023-08-11T10:36:00Z</dcterms:modified>
</cp:coreProperties>
</file>